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C7" w:rsidRDefault="00D3371C">
      <w:pPr>
        <w:rPr>
          <w:b/>
          <w:u w:val="single"/>
        </w:rPr>
      </w:pPr>
      <w:r>
        <w:rPr>
          <w:b/>
          <w:u w:val="single"/>
        </w:rPr>
        <w:t xml:space="preserve">Chapter 8, 9, &amp; 10 Review Packet </w:t>
      </w:r>
    </w:p>
    <w:p w:rsidR="00D3371C" w:rsidRDefault="00D3371C"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tab/>
      </w: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3371C" w:rsidRDefault="00D3371C">
      <w:r w:rsidRPr="00D3371C">
        <w:rPr>
          <w:b/>
          <w:u w:val="single"/>
        </w:rPr>
        <w:t>Directions</w:t>
      </w:r>
      <w:r>
        <w:t xml:space="preserve">: Answer the following questions about Frequency Tables. </w:t>
      </w:r>
    </w:p>
    <w:p w:rsidR="00973E4D" w:rsidRDefault="00973E4D">
      <w:r>
        <w:t xml:space="preserve">1). </w:t>
      </w:r>
      <w:r>
        <w:t xml:space="preserve">Listed are the heights of players, in inches, on a basketball team. Create a </w:t>
      </w:r>
      <w:r>
        <w:t>histogram from the data.</w:t>
      </w:r>
    </w:p>
    <w:p w:rsidR="00973E4D" w:rsidRDefault="00973E4D">
      <w:r>
        <w:t>. 79, 75, 74, 68, 63, 76, 74, 73, 69, 65, 71, 68, 74, 73, 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0"/>
      </w:tblGrid>
      <w:tr w:rsidR="00973E4D" w:rsidTr="00973E4D">
        <w:tc>
          <w:tcPr>
            <w:tcW w:w="1098" w:type="dxa"/>
          </w:tcPr>
          <w:p w:rsidR="00973E4D" w:rsidRDefault="00973E4D" w:rsidP="00973E4D">
            <w:pPr>
              <w:jc w:val="center"/>
            </w:pPr>
            <w:r>
              <w:t>Height</w:t>
            </w:r>
          </w:p>
        </w:tc>
        <w:tc>
          <w:tcPr>
            <w:tcW w:w="1350" w:type="dxa"/>
          </w:tcPr>
          <w:p w:rsidR="00973E4D" w:rsidRDefault="00973E4D" w:rsidP="00973E4D">
            <w:pPr>
              <w:jc w:val="center"/>
            </w:pPr>
            <w:r>
              <w:t>Frequency</w:t>
            </w:r>
          </w:p>
        </w:tc>
      </w:tr>
      <w:tr w:rsidR="00973E4D" w:rsidTr="00973E4D">
        <w:tc>
          <w:tcPr>
            <w:tcW w:w="1098" w:type="dxa"/>
          </w:tcPr>
          <w:p w:rsidR="00973E4D" w:rsidRDefault="00973E4D" w:rsidP="00973E4D">
            <w:pPr>
              <w:jc w:val="center"/>
            </w:pPr>
            <w:r>
              <w:t>63-66</w:t>
            </w:r>
          </w:p>
        </w:tc>
        <w:tc>
          <w:tcPr>
            <w:tcW w:w="1350" w:type="dxa"/>
          </w:tcPr>
          <w:p w:rsidR="00973E4D" w:rsidRDefault="00973E4D" w:rsidP="00973E4D">
            <w:pPr>
              <w:jc w:val="center"/>
            </w:pPr>
          </w:p>
        </w:tc>
      </w:tr>
      <w:tr w:rsidR="00973E4D" w:rsidTr="00973E4D">
        <w:tc>
          <w:tcPr>
            <w:tcW w:w="1098" w:type="dxa"/>
          </w:tcPr>
          <w:p w:rsidR="00973E4D" w:rsidRDefault="00973E4D" w:rsidP="00973E4D">
            <w:pPr>
              <w:jc w:val="center"/>
            </w:pPr>
            <w:r>
              <w:t>67-70</w:t>
            </w:r>
          </w:p>
        </w:tc>
        <w:tc>
          <w:tcPr>
            <w:tcW w:w="1350" w:type="dxa"/>
          </w:tcPr>
          <w:p w:rsidR="00973E4D" w:rsidRDefault="00973E4D" w:rsidP="00973E4D">
            <w:pPr>
              <w:jc w:val="center"/>
            </w:pPr>
          </w:p>
        </w:tc>
      </w:tr>
      <w:tr w:rsidR="00973E4D" w:rsidTr="00973E4D">
        <w:tc>
          <w:tcPr>
            <w:tcW w:w="1098" w:type="dxa"/>
          </w:tcPr>
          <w:p w:rsidR="00973E4D" w:rsidRDefault="00973E4D" w:rsidP="00973E4D">
            <w:pPr>
              <w:jc w:val="center"/>
            </w:pPr>
            <w:r>
              <w:t>71-74</w:t>
            </w:r>
          </w:p>
        </w:tc>
        <w:tc>
          <w:tcPr>
            <w:tcW w:w="1350" w:type="dxa"/>
          </w:tcPr>
          <w:p w:rsidR="00973E4D" w:rsidRDefault="00973E4D" w:rsidP="00973E4D">
            <w:pPr>
              <w:jc w:val="center"/>
            </w:pPr>
          </w:p>
        </w:tc>
      </w:tr>
      <w:tr w:rsidR="00973E4D" w:rsidTr="00973E4D">
        <w:tc>
          <w:tcPr>
            <w:tcW w:w="1098" w:type="dxa"/>
          </w:tcPr>
          <w:p w:rsidR="00973E4D" w:rsidRDefault="00973E4D" w:rsidP="00973E4D">
            <w:pPr>
              <w:jc w:val="center"/>
            </w:pPr>
            <w:r>
              <w:t>75-78</w:t>
            </w:r>
          </w:p>
        </w:tc>
        <w:tc>
          <w:tcPr>
            <w:tcW w:w="1350" w:type="dxa"/>
          </w:tcPr>
          <w:p w:rsidR="00973E4D" w:rsidRDefault="00973E4D" w:rsidP="00973E4D">
            <w:pPr>
              <w:jc w:val="center"/>
            </w:pPr>
          </w:p>
        </w:tc>
      </w:tr>
      <w:tr w:rsidR="00973E4D" w:rsidTr="00973E4D">
        <w:tc>
          <w:tcPr>
            <w:tcW w:w="1098" w:type="dxa"/>
          </w:tcPr>
          <w:p w:rsidR="00973E4D" w:rsidRDefault="00973E4D" w:rsidP="00973E4D">
            <w:pPr>
              <w:jc w:val="center"/>
            </w:pPr>
            <w:r>
              <w:t>79-82</w:t>
            </w:r>
          </w:p>
        </w:tc>
        <w:tc>
          <w:tcPr>
            <w:tcW w:w="1350" w:type="dxa"/>
          </w:tcPr>
          <w:p w:rsidR="00973E4D" w:rsidRDefault="00973E4D" w:rsidP="00973E4D">
            <w:pPr>
              <w:jc w:val="center"/>
            </w:pPr>
          </w:p>
        </w:tc>
      </w:tr>
    </w:tbl>
    <w:p w:rsidR="00973E4D" w:rsidRDefault="00973E4D"/>
    <w:p w:rsidR="00973E4D" w:rsidRDefault="00973E4D">
      <w:pPr>
        <w:rPr>
          <w:b/>
          <w:u w:val="single"/>
        </w:rPr>
      </w:pPr>
    </w:p>
    <w:p w:rsidR="00973E4D" w:rsidRDefault="00973E4D"/>
    <w:p w:rsidR="00973E4D" w:rsidRDefault="00973E4D"/>
    <w:p w:rsidR="00973E4D" w:rsidRDefault="00973E4D">
      <w:r>
        <w:t xml:space="preserve">2). Estimate the mean of the histogram from Number 1. </w:t>
      </w:r>
    </w:p>
    <w:p w:rsidR="00973E4D" w:rsidRDefault="00973E4D"/>
    <w:p w:rsidR="00973E4D" w:rsidRDefault="00973E4D"/>
    <w:p w:rsidR="00973E4D" w:rsidRDefault="00973E4D"/>
    <w:p w:rsidR="00973E4D" w:rsidRDefault="00973E4D"/>
    <w:p w:rsidR="00973E4D" w:rsidRDefault="00973E4D"/>
    <w:p w:rsidR="00973E4D" w:rsidRDefault="00973E4D"/>
    <w:p w:rsidR="00973E4D" w:rsidRDefault="00973E4D"/>
    <w:p w:rsidR="00973E4D" w:rsidRDefault="00973E4D"/>
    <w:p w:rsidR="00973E4D" w:rsidRDefault="00973E4D"/>
    <w:p w:rsidR="00973E4D" w:rsidRDefault="00973E4D"/>
    <w:p w:rsidR="00973E4D" w:rsidRPr="00973E4D" w:rsidRDefault="00973E4D"/>
    <w:p w:rsidR="00973E4D" w:rsidRDefault="00973E4D">
      <w:pPr>
        <w:rPr>
          <w:b/>
          <w:u w:val="single"/>
        </w:rPr>
      </w:pPr>
    </w:p>
    <w:p w:rsidR="00973E4D" w:rsidRDefault="00973E4D">
      <w:r>
        <w:lastRenderedPageBreak/>
        <w:t xml:space="preserve">3). </w:t>
      </w:r>
      <w:proofErr w:type="gramStart"/>
      <w:r>
        <w:t>The</w:t>
      </w:r>
      <w:proofErr w:type="gramEnd"/>
      <w:r>
        <w:t xml:space="preserve"> net worth of the 10 richest people in the world for 2012 and 2013 (in billions) are: </w:t>
      </w:r>
    </w:p>
    <w:p w:rsidR="00903185" w:rsidRDefault="00973E4D">
      <w:r w:rsidRPr="00973E4D">
        <w:rPr>
          <w:b/>
          <w:u w:val="single"/>
        </w:rPr>
        <w:t>2012</w:t>
      </w:r>
      <w:r>
        <w:t>: 69, 61, 44, 41, 37.5, 36, 30, 26, 25.5, 25.4</w:t>
      </w:r>
      <w:r>
        <w:t xml:space="preserve">                       </w:t>
      </w:r>
      <w:r>
        <w:t xml:space="preserve"> </w:t>
      </w:r>
      <w:r w:rsidRPr="00973E4D">
        <w:rPr>
          <w:b/>
          <w:u w:val="single"/>
        </w:rPr>
        <w:t>2013</w:t>
      </w:r>
      <w:r>
        <w:t>: 73, 67, 57, 53.5, 43, 34, 34, 31, 30, 29</w:t>
      </w:r>
    </w:p>
    <w:p w:rsidR="00903185" w:rsidRDefault="00903185"/>
    <w:p w:rsidR="00973E4D" w:rsidRDefault="00973E4D">
      <w:r>
        <w:tab/>
        <w:t xml:space="preserve">-Create a box plot for both years. </w:t>
      </w:r>
    </w:p>
    <w:p w:rsidR="00973E4D" w:rsidRDefault="00973E4D"/>
    <w:p w:rsidR="00973E4D" w:rsidRDefault="00973E4D"/>
    <w:p w:rsidR="00973E4D" w:rsidRDefault="00973E4D"/>
    <w:p w:rsidR="00973E4D" w:rsidRDefault="00973E4D"/>
    <w:p w:rsidR="00973E4D" w:rsidRDefault="00973E4D"/>
    <w:p w:rsidR="00973E4D" w:rsidRDefault="00973E4D">
      <w:r>
        <w:t xml:space="preserve">4). </w:t>
      </w:r>
      <w:proofErr w:type="gramStart"/>
      <w:r>
        <w:t>Which</w:t>
      </w:r>
      <w:proofErr w:type="gramEnd"/>
      <w:r>
        <w:t xml:space="preserve"> year had the person with the highest net worth? </w:t>
      </w:r>
    </w:p>
    <w:p w:rsidR="00973E4D" w:rsidRDefault="00973E4D"/>
    <w:p w:rsidR="00973E4D" w:rsidRDefault="00973E4D"/>
    <w:p w:rsidR="00973E4D" w:rsidRDefault="00973E4D">
      <w:r>
        <w:t xml:space="preserve">5). </w:t>
      </w:r>
      <w:proofErr w:type="gramStart"/>
      <w:r>
        <w:t>What</w:t>
      </w:r>
      <w:proofErr w:type="gramEnd"/>
      <w:r>
        <w:t xml:space="preserve"> was the difference between the highest net worth of both years?</w:t>
      </w:r>
    </w:p>
    <w:p w:rsidR="00973E4D" w:rsidRDefault="00973E4D"/>
    <w:p w:rsidR="00973E4D" w:rsidRDefault="00973E4D"/>
    <w:p w:rsidR="00973E4D" w:rsidRDefault="00973E4D">
      <w:r>
        <w:t xml:space="preserve">6). </w:t>
      </w:r>
      <w:proofErr w:type="gramStart"/>
      <w:r>
        <w:t>Which</w:t>
      </w:r>
      <w:proofErr w:type="gramEnd"/>
      <w:r>
        <w:t xml:space="preserve"> year had the cheapest net worth? </w:t>
      </w:r>
    </w:p>
    <w:p w:rsidR="00973E4D" w:rsidRDefault="00973E4D"/>
    <w:p w:rsidR="00973E4D" w:rsidRDefault="00973E4D"/>
    <w:p w:rsidR="00973E4D" w:rsidRDefault="00973E4D">
      <w:r>
        <w:t xml:space="preserve">7). </w:t>
      </w:r>
      <w:proofErr w:type="gramStart"/>
      <w:r>
        <w:t>What</w:t>
      </w:r>
      <w:proofErr w:type="gramEnd"/>
      <w:r>
        <w:t xml:space="preserve"> was the range of net worth’s in 2012? </w:t>
      </w:r>
    </w:p>
    <w:p w:rsidR="00973E4D" w:rsidRDefault="00973E4D"/>
    <w:p w:rsidR="00973E4D" w:rsidRDefault="00973E4D"/>
    <w:p w:rsidR="00973E4D" w:rsidRDefault="00973E4D"/>
    <w:p w:rsidR="00973E4D" w:rsidRDefault="00973E4D">
      <w:r>
        <w:t xml:space="preserve">8). </w:t>
      </w:r>
      <w:proofErr w:type="gramStart"/>
      <w:r>
        <w:t>What</w:t>
      </w:r>
      <w:proofErr w:type="gramEnd"/>
      <w:r>
        <w:t xml:space="preserve"> was the Interquartile Range of net worth’s in 2013?</w:t>
      </w:r>
    </w:p>
    <w:p w:rsidR="00973E4D" w:rsidRDefault="00973E4D"/>
    <w:p w:rsidR="00973E4D" w:rsidRDefault="00973E4D"/>
    <w:p w:rsidR="00973E4D" w:rsidRDefault="00973E4D">
      <w:r>
        <w:lastRenderedPageBreak/>
        <w:t>The</w:t>
      </w:r>
      <w:r>
        <w:t xml:space="preserve"> scores on a test given to all students</w:t>
      </w:r>
      <w:r>
        <w:t xml:space="preserve"> in a school district are normally distributed with a mean of </w:t>
      </w:r>
      <w:r>
        <w:t>70</w:t>
      </w:r>
      <w:r>
        <w:t xml:space="preserve"> and a standard deviation of </w:t>
      </w:r>
      <w:r>
        <w:t>4</w:t>
      </w:r>
      <w:r>
        <w:t>.</w:t>
      </w:r>
    </w:p>
    <w:p w:rsidR="00973E4D" w:rsidRDefault="00973E4D">
      <w:r>
        <w:t>9). Find the percent of students who scored between 66 and 74.</w:t>
      </w:r>
    </w:p>
    <w:p w:rsidR="00973E4D" w:rsidRDefault="00973E4D"/>
    <w:p w:rsidR="00973E4D" w:rsidRDefault="00973E4D"/>
    <w:p w:rsidR="00973E4D" w:rsidRDefault="00973E4D"/>
    <w:p w:rsidR="00973E4D" w:rsidRDefault="00973E4D"/>
    <w:p w:rsidR="00973E4D" w:rsidRDefault="00973E4D"/>
    <w:p w:rsidR="00973E4D" w:rsidRDefault="00973E4D">
      <w:r>
        <w:t>10). Find the percent of students who scored between 58 and 82</w:t>
      </w:r>
    </w:p>
    <w:p w:rsidR="00973E4D" w:rsidRDefault="00973E4D"/>
    <w:p w:rsidR="00973E4D" w:rsidRDefault="00973E4D"/>
    <w:p w:rsidR="00973E4D" w:rsidRDefault="00973E4D"/>
    <w:p w:rsidR="00973E4D" w:rsidRDefault="00973E4D"/>
    <w:p w:rsidR="00973E4D" w:rsidRDefault="00973E4D"/>
    <w:p w:rsidR="00973E4D" w:rsidRDefault="00973E4D">
      <w:r>
        <w:t xml:space="preserve">11). Estimate the Probability of a student scoring greater than 74 and indicate it on the graph below. </w:t>
      </w:r>
    </w:p>
    <w:p w:rsidR="00973E4D" w:rsidRDefault="00973E4D"/>
    <w:p w:rsidR="00973E4D" w:rsidRDefault="00006EFB">
      <w:r>
        <w:rPr>
          <w:noProof/>
        </w:rPr>
        <w:drawing>
          <wp:anchor distT="0" distB="0" distL="114300" distR="114300" simplePos="0" relativeHeight="251658240" behindDoc="1" locked="0" layoutInCell="1" allowOverlap="1" wp14:anchorId="01DF8B19" wp14:editId="77E800B1">
            <wp:simplePos x="0" y="0"/>
            <wp:positionH relativeFrom="column">
              <wp:posOffset>-335280</wp:posOffset>
            </wp:positionH>
            <wp:positionV relativeFrom="paragraph">
              <wp:posOffset>1308735</wp:posOffset>
            </wp:positionV>
            <wp:extent cx="6217920" cy="2259330"/>
            <wp:effectExtent l="0" t="0" r="0" b="7620"/>
            <wp:wrapTight wrapText="bothSides">
              <wp:wrapPolygon edited="0">
                <wp:start x="0" y="0"/>
                <wp:lineTo x="0" y="21491"/>
                <wp:lineTo x="21507" y="21491"/>
                <wp:lineTo x="21507" y="0"/>
                <wp:lineTo x="0" y="0"/>
              </wp:wrapPolygon>
            </wp:wrapTight>
            <wp:docPr id="1" name="Picture 1" descr="C:\Users\stephen.ruch\AppData\Local\Microsoft\Windows\Temporary Internet Files\Content.Outlook\SXQVUI5E\IMG_0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5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E4D" w:rsidRDefault="00973E4D"/>
    <w:p w:rsidR="00973E4D" w:rsidRDefault="00973E4D"/>
    <w:p w:rsidR="00973E4D" w:rsidRDefault="00973E4D"/>
    <w:p w:rsidR="00006EFB" w:rsidRDefault="00006EFB" w:rsidP="00006EFB">
      <w:r>
        <w:lastRenderedPageBreak/>
        <w:t>12</w:t>
      </w:r>
      <w:r>
        <w:t xml:space="preserve">). Estimate the Probability of a student scoring </w:t>
      </w:r>
      <w:r>
        <w:t>less than</w:t>
      </w:r>
      <w:r>
        <w:t xml:space="preserve"> </w:t>
      </w:r>
      <w:r>
        <w:t>62</w:t>
      </w:r>
      <w:r>
        <w:t xml:space="preserve"> and indicate it on the graph below. </w:t>
      </w:r>
    </w:p>
    <w:p w:rsidR="00006EFB" w:rsidRDefault="00006EFB" w:rsidP="00006EFB"/>
    <w:p w:rsidR="00006EFB" w:rsidRDefault="00006EFB" w:rsidP="00006EFB"/>
    <w:p w:rsidR="00006EFB" w:rsidRDefault="00006EFB" w:rsidP="00006EFB">
      <w:r>
        <w:rPr>
          <w:noProof/>
        </w:rPr>
        <w:drawing>
          <wp:anchor distT="0" distB="0" distL="114300" distR="114300" simplePos="0" relativeHeight="251660288" behindDoc="1" locked="0" layoutInCell="1" allowOverlap="1" wp14:anchorId="65ABBBC2" wp14:editId="084EE31D">
            <wp:simplePos x="0" y="0"/>
            <wp:positionH relativeFrom="column">
              <wp:posOffset>-259080</wp:posOffset>
            </wp:positionH>
            <wp:positionV relativeFrom="paragraph">
              <wp:posOffset>531495</wp:posOffset>
            </wp:positionV>
            <wp:extent cx="6217920" cy="2259330"/>
            <wp:effectExtent l="0" t="0" r="0" b="7620"/>
            <wp:wrapTight wrapText="bothSides">
              <wp:wrapPolygon edited="0">
                <wp:start x="0" y="0"/>
                <wp:lineTo x="0" y="21491"/>
                <wp:lineTo x="21507" y="21491"/>
                <wp:lineTo x="21507" y="0"/>
                <wp:lineTo x="0" y="0"/>
              </wp:wrapPolygon>
            </wp:wrapTight>
            <wp:docPr id="2" name="Picture 2" descr="C:\Users\stephen.ruch\AppData\Local\Microsoft\Windows\Temporary Internet Files\Content.Outlook\SXQVUI5E\IMG_0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5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EFB" w:rsidRDefault="00006EFB" w:rsidP="00006EFB"/>
    <w:p w:rsidR="00973E4D" w:rsidRDefault="00973E4D"/>
    <w:p w:rsidR="00006EFB" w:rsidRDefault="00006EFB">
      <w:r>
        <w:t xml:space="preserve">13). Graph the following points and find a line of fit.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</w:tblGrid>
      <w:tr w:rsidR="00006EFB" w:rsidTr="00006EFB">
        <w:tc>
          <w:tcPr>
            <w:tcW w:w="1278" w:type="dxa"/>
          </w:tcPr>
          <w:p w:rsidR="00006EFB" w:rsidRDefault="00006EFB" w:rsidP="00006EFB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:rsidR="00006EFB" w:rsidRDefault="00006EFB" w:rsidP="00006EFB">
            <w:pPr>
              <w:jc w:val="center"/>
            </w:pPr>
            <w:r>
              <w:t>y</w:t>
            </w:r>
          </w:p>
        </w:tc>
      </w:tr>
      <w:tr w:rsidR="00006EFB" w:rsidTr="00006EFB">
        <w:tc>
          <w:tcPr>
            <w:tcW w:w="1278" w:type="dxa"/>
          </w:tcPr>
          <w:p w:rsidR="00006EFB" w:rsidRDefault="00006EFB" w:rsidP="00006EF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6EFB" w:rsidRDefault="00006EFB" w:rsidP="00006EFB">
            <w:pPr>
              <w:jc w:val="center"/>
            </w:pPr>
            <w:r>
              <w:t>7</w:t>
            </w:r>
          </w:p>
        </w:tc>
      </w:tr>
      <w:tr w:rsidR="00006EFB" w:rsidTr="00006EFB">
        <w:tc>
          <w:tcPr>
            <w:tcW w:w="1278" w:type="dxa"/>
          </w:tcPr>
          <w:p w:rsidR="00006EFB" w:rsidRDefault="00006EFB" w:rsidP="00006EFB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6EFB" w:rsidRDefault="00006EFB" w:rsidP="00006EFB">
            <w:pPr>
              <w:jc w:val="center"/>
            </w:pPr>
            <w:r>
              <w:t>8</w:t>
            </w:r>
          </w:p>
        </w:tc>
      </w:tr>
      <w:tr w:rsidR="00006EFB" w:rsidTr="00006EFB">
        <w:tc>
          <w:tcPr>
            <w:tcW w:w="1278" w:type="dxa"/>
          </w:tcPr>
          <w:p w:rsidR="00006EFB" w:rsidRDefault="00006EFB" w:rsidP="00006EFB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6EFB" w:rsidRDefault="00006EFB" w:rsidP="00006EFB">
            <w:pPr>
              <w:jc w:val="center"/>
            </w:pPr>
            <w:r>
              <w:t>4</w:t>
            </w:r>
          </w:p>
        </w:tc>
      </w:tr>
      <w:tr w:rsidR="00006EFB" w:rsidTr="00006EFB">
        <w:tc>
          <w:tcPr>
            <w:tcW w:w="1278" w:type="dxa"/>
          </w:tcPr>
          <w:p w:rsidR="00006EFB" w:rsidRDefault="00006EFB" w:rsidP="00006EFB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006EFB" w:rsidRDefault="00006EFB" w:rsidP="00006EFB">
            <w:pPr>
              <w:jc w:val="center"/>
            </w:pPr>
            <w:r>
              <w:t>3</w:t>
            </w:r>
          </w:p>
        </w:tc>
      </w:tr>
      <w:tr w:rsidR="00006EFB" w:rsidTr="00006EFB">
        <w:tc>
          <w:tcPr>
            <w:tcW w:w="1278" w:type="dxa"/>
          </w:tcPr>
          <w:p w:rsidR="00006EFB" w:rsidRDefault="00006EFB" w:rsidP="00006EFB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:rsidR="00006EFB" w:rsidRDefault="00006EFB" w:rsidP="00006EFB">
            <w:pPr>
              <w:jc w:val="center"/>
            </w:pPr>
            <w:r>
              <w:t>2</w:t>
            </w:r>
          </w:p>
        </w:tc>
      </w:tr>
      <w:tr w:rsidR="00006EFB" w:rsidTr="00006EFB">
        <w:tc>
          <w:tcPr>
            <w:tcW w:w="1278" w:type="dxa"/>
          </w:tcPr>
          <w:p w:rsidR="00006EFB" w:rsidRDefault="00006EFB" w:rsidP="00006EFB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:rsidR="00006EFB" w:rsidRDefault="00006EFB" w:rsidP="00006EFB">
            <w:pPr>
              <w:jc w:val="center"/>
            </w:pPr>
            <w:r>
              <w:t>1</w:t>
            </w:r>
          </w:p>
        </w:tc>
      </w:tr>
      <w:tr w:rsidR="00006EFB" w:rsidTr="00006EFB">
        <w:tc>
          <w:tcPr>
            <w:tcW w:w="1278" w:type="dxa"/>
          </w:tcPr>
          <w:p w:rsidR="00006EFB" w:rsidRDefault="00006EFB" w:rsidP="00006EFB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:rsidR="00006EFB" w:rsidRDefault="00006EFB" w:rsidP="00006EFB">
            <w:pPr>
              <w:jc w:val="center"/>
            </w:pPr>
            <w:r>
              <w:t>3</w:t>
            </w:r>
          </w:p>
        </w:tc>
      </w:tr>
      <w:tr w:rsidR="00006EFB" w:rsidTr="00006EFB">
        <w:tc>
          <w:tcPr>
            <w:tcW w:w="1278" w:type="dxa"/>
          </w:tcPr>
          <w:p w:rsidR="00006EFB" w:rsidRDefault="00006EFB" w:rsidP="00006EFB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:rsidR="00006EFB" w:rsidRDefault="00006EFB" w:rsidP="00006EFB">
            <w:pPr>
              <w:jc w:val="center"/>
            </w:pPr>
            <w:r>
              <w:t>1</w:t>
            </w:r>
          </w:p>
        </w:tc>
      </w:tr>
    </w:tbl>
    <w:p w:rsidR="00006EFB" w:rsidRDefault="00006EFB"/>
    <w:p w:rsidR="00903185" w:rsidRPr="00903185" w:rsidRDefault="00006EFB">
      <w:r>
        <w:t xml:space="preserve">14). Find an equation for the line of best fit </w:t>
      </w:r>
      <w:bookmarkStart w:id="0" w:name="_GoBack"/>
      <w:bookmarkEnd w:id="0"/>
      <w:r>
        <w:tab/>
      </w:r>
      <w:r>
        <w:tab/>
        <w:t xml:space="preserve">15).    </w:t>
      </w:r>
      <w:proofErr w:type="gramStart"/>
      <w:r>
        <w:t>find</w:t>
      </w:r>
      <w:proofErr w:type="gramEnd"/>
      <w:r>
        <w:t xml:space="preserve"> the value when x= 15. </w:t>
      </w:r>
    </w:p>
    <w:sectPr w:rsidR="00903185" w:rsidRPr="0090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1C"/>
    <w:rsid w:val="00006EFB"/>
    <w:rsid w:val="002C63E4"/>
    <w:rsid w:val="00604B23"/>
    <w:rsid w:val="006224C7"/>
    <w:rsid w:val="008766A8"/>
    <w:rsid w:val="00903185"/>
    <w:rsid w:val="00973E4D"/>
    <w:rsid w:val="00D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2</cp:revision>
  <cp:lastPrinted>2016-12-05T12:46:00Z</cp:lastPrinted>
  <dcterms:created xsi:type="dcterms:W3CDTF">2016-12-05T12:56:00Z</dcterms:created>
  <dcterms:modified xsi:type="dcterms:W3CDTF">2016-12-05T12:56:00Z</dcterms:modified>
</cp:coreProperties>
</file>