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AE" w:rsidRDefault="00955292">
      <w:pPr>
        <w:rPr>
          <w:b/>
          <w:u w:val="single"/>
        </w:rPr>
      </w:pPr>
      <w:r>
        <w:rPr>
          <w:b/>
          <w:u w:val="single"/>
        </w:rPr>
        <w:t>Chapter 11 &amp; 12 Review Packet</w:t>
      </w:r>
    </w:p>
    <w:p w:rsidR="00955292" w:rsidRDefault="00955292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tab/>
      </w: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55292" w:rsidRDefault="00955292">
      <w:pPr>
        <w:rPr>
          <w:b/>
          <w:u w:val="single"/>
        </w:rPr>
      </w:pPr>
      <w:r>
        <w:rPr>
          <w:b/>
          <w:u w:val="single"/>
        </w:rPr>
        <w:t xml:space="preserve">Directions: Solve the following Systems of Linear Equations and find the point of intersection. </w:t>
      </w:r>
    </w:p>
    <w:p w:rsidR="00955292" w:rsidRDefault="00955292">
      <w:pPr>
        <w:rPr>
          <w:rFonts w:eastAsiaTheme="minorEastAsia"/>
        </w:rPr>
      </w:pPr>
      <w:r>
        <w:t xml:space="preserve">1). </w:t>
      </w: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y=4x+10</m:t>
                </m:r>
              </m:e>
              <m:e>
                <m:r>
                  <w:rPr>
                    <w:rFonts w:ascii="Cambria Math" w:hAnsi="Cambria Math"/>
                  </w:rPr>
                  <m:t>y=3x-5</m:t>
                </m:r>
              </m:e>
            </m:eqArr>
          </m:e>
        </m:d>
      </m:oMath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  <w:r>
        <w:rPr>
          <w:rFonts w:eastAsiaTheme="minorEastAsia"/>
        </w:rPr>
        <w:t xml:space="preserve">2). </w:t>
      </w:r>
      <m:oMath>
        <m:r>
          <w:rPr>
            <w:rFonts w:ascii="Cambria Math" w:eastAsiaTheme="minorEastAsia" w:hAnsi="Cambria Math"/>
          </w:rPr>
          <m:t xml:space="preserve">        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2x+y=8</m:t>
                </m:r>
              </m:e>
              <m:e>
                <m:r>
                  <w:rPr>
                    <w:rFonts w:ascii="Cambria Math" w:hAnsi="Cambria Math"/>
                  </w:rPr>
                  <m:t>5x-y=4</m:t>
                </m:r>
              </m:e>
            </m:eqArr>
          </m:e>
        </m:d>
      </m:oMath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  <w:r>
        <w:rPr>
          <w:rFonts w:eastAsiaTheme="minorEastAsia"/>
        </w:rPr>
        <w:t xml:space="preserve">3).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3x+4y=20</m:t>
                </m:r>
              </m:e>
              <m:e>
                <m:r>
                  <w:rPr>
                    <w:rFonts w:ascii="Cambria Math" w:hAnsi="Cambria Math"/>
                  </w:rPr>
                  <m:t>2x+6y=14</m:t>
                </m:r>
              </m:e>
            </m:eqArr>
          </m:e>
        </m:d>
      </m:oMath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pPr>
        <w:rPr>
          <w:rFonts w:eastAsiaTheme="minorEastAsia"/>
        </w:rPr>
      </w:pPr>
    </w:p>
    <w:p w:rsidR="00955292" w:rsidRDefault="00955292">
      <w:r>
        <w:rPr>
          <w:rFonts w:eastAsiaTheme="minorEastAsia"/>
        </w:rPr>
        <w:lastRenderedPageBreak/>
        <w:t xml:space="preserve">4). </w:t>
      </w:r>
      <w:r>
        <w:t>One week Beth bought 3 apples and 8 pears for $14.50. The next week she bought 6 apples and 4 pears and paid $14. Find the cost of 1 apple and the cost of 1 pear.</w:t>
      </w:r>
    </w:p>
    <w:p w:rsidR="00955292" w:rsidRDefault="00955292"/>
    <w:p w:rsidR="00955292" w:rsidRDefault="00955292"/>
    <w:p w:rsidR="00955292" w:rsidRDefault="00955292"/>
    <w:p w:rsidR="00955292" w:rsidRDefault="00955292"/>
    <w:p w:rsidR="00955292" w:rsidRDefault="00955292"/>
    <w:p w:rsidR="00955292" w:rsidRDefault="00955292"/>
    <w:p w:rsidR="00955292" w:rsidRDefault="00955292">
      <w:r>
        <w:t xml:space="preserve">5). </w:t>
      </w:r>
      <w:r>
        <w:t xml:space="preserve">Brian bought beverages for his coworkers. One day he bought 3 lemonades and 4 iced teas for $12.00. The next day he bought 5 lemonades and 2 iced teas for $11.50. Find the cost of </w:t>
      </w:r>
      <w:proofErr w:type="gramStart"/>
      <w:r>
        <w:t>1 lemonade</w:t>
      </w:r>
      <w:proofErr w:type="gramEnd"/>
      <w:r>
        <w:t xml:space="preserve"> and 1 iced tea, to the nearest cent.</w:t>
      </w:r>
    </w:p>
    <w:p w:rsidR="00955292" w:rsidRDefault="00955292"/>
    <w:p w:rsidR="00955292" w:rsidRDefault="00955292"/>
    <w:p w:rsidR="00955292" w:rsidRDefault="00955292"/>
    <w:p w:rsidR="00955292" w:rsidRDefault="00955292"/>
    <w:p w:rsidR="00955292" w:rsidRDefault="00955292"/>
    <w:p w:rsidR="00955292" w:rsidRDefault="00955292"/>
    <w:p w:rsidR="00955292" w:rsidRPr="00955292" w:rsidRDefault="00955292">
      <w:r>
        <w:t xml:space="preserve">6).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5292" w:rsidTr="00955292"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 xml:space="preserve">Number of Campers </w:t>
            </w:r>
          </w:p>
        </w:tc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Sunnyside Campground</w:t>
            </w:r>
          </w:p>
        </w:tc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Green Mountain Campground</w:t>
            </w:r>
          </w:p>
        </w:tc>
      </w:tr>
      <w:tr w:rsidR="00955292" w:rsidTr="00955292"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$58</w:t>
            </w:r>
          </w:p>
        </w:tc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$40</w:t>
            </w:r>
          </w:p>
        </w:tc>
      </w:tr>
      <w:tr w:rsidR="00955292" w:rsidTr="00955292"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$66</w:t>
            </w:r>
          </w:p>
        </w:tc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$50</w:t>
            </w:r>
          </w:p>
        </w:tc>
      </w:tr>
      <w:tr w:rsidR="00955292" w:rsidTr="00955292"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$74</w:t>
            </w:r>
          </w:p>
        </w:tc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$60</w:t>
            </w:r>
          </w:p>
        </w:tc>
      </w:tr>
      <w:tr w:rsidR="00955292" w:rsidTr="00955292"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$82</w:t>
            </w:r>
          </w:p>
        </w:tc>
        <w:tc>
          <w:tcPr>
            <w:tcW w:w="3192" w:type="dxa"/>
          </w:tcPr>
          <w:p w:rsidR="00955292" w:rsidRDefault="00955292" w:rsidP="00955292">
            <w:pPr>
              <w:jc w:val="center"/>
            </w:pPr>
            <w:r>
              <w:t>$70</w:t>
            </w:r>
          </w:p>
        </w:tc>
      </w:tr>
    </w:tbl>
    <w:p w:rsidR="00955292" w:rsidRDefault="00955292"/>
    <w:p w:rsidR="00955292" w:rsidRDefault="00955292"/>
    <w:p w:rsidR="00955292" w:rsidRDefault="00955292"/>
    <w:p w:rsidR="00955292" w:rsidRDefault="00955292"/>
    <w:p w:rsidR="00955292" w:rsidRDefault="00955292"/>
    <w:p w:rsidR="00955292" w:rsidRDefault="00955292"/>
    <w:p w:rsidR="00187661" w:rsidRPr="00955292" w:rsidRDefault="00955292">
      <w:r>
        <w:lastRenderedPageBreak/>
        <w:t xml:space="preserve">7).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87661" w:rsidTr="00187661">
        <w:tc>
          <w:tcPr>
            <w:tcW w:w="3192" w:type="dxa"/>
          </w:tcPr>
          <w:p w:rsidR="00187661" w:rsidRDefault="00187661" w:rsidP="00187661">
            <w:pPr>
              <w:jc w:val="center"/>
            </w:pPr>
            <w:r>
              <w:t>Number of IPODs</w:t>
            </w:r>
          </w:p>
        </w:tc>
        <w:tc>
          <w:tcPr>
            <w:tcW w:w="3192" w:type="dxa"/>
          </w:tcPr>
          <w:p w:rsidR="00187661" w:rsidRDefault="00187661" w:rsidP="00187661">
            <w:pPr>
              <w:jc w:val="center"/>
            </w:pPr>
            <w:r>
              <w:t>Best Buy Prices</w:t>
            </w:r>
          </w:p>
        </w:tc>
        <w:tc>
          <w:tcPr>
            <w:tcW w:w="3192" w:type="dxa"/>
          </w:tcPr>
          <w:p w:rsidR="00187661" w:rsidRDefault="00187661" w:rsidP="00187661">
            <w:pPr>
              <w:jc w:val="center"/>
            </w:pPr>
            <w:r>
              <w:t>F.Y.E Prices</w:t>
            </w:r>
          </w:p>
        </w:tc>
      </w:tr>
      <w:tr w:rsidR="00187661" w:rsidTr="00187661">
        <w:tc>
          <w:tcPr>
            <w:tcW w:w="3192" w:type="dxa"/>
          </w:tcPr>
          <w:p w:rsidR="00187661" w:rsidRDefault="00187661" w:rsidP="00187661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187661" w:rsidRDefault="00187661" w:rsidP="00187661">
            <w:pPr>
              <w:jc w:val="center"/>
            </w:pPr>
            <w:r>
              <w:t>$80</w:t>
            </w:r>
          </w:p>
        </w:tc>
        <w:tc>
          <w:tcPr>
            <w:tcW w:w="3192" w:type="dxa"/>
          </w:tcPr>
          <w:p w:rsidR="00187661" w:rsidRDefault="00187661" w:rsidP="00187661">
            <w:pPr>
              <w:jc w:val="center"/>
            </w:pPr>
            <w:r>
              <w:t>$65</w:t>
            </w:r>
          </w:p>
        </w:tc>
      </w:tr>
      <w:tr w:rsidR="00187661" w:rsidTr="00187661">
        <w:tc>
          <w:tcPr>
            <w:tcW w:w="3192" w:type="dxa"/>
          </w:tcPr>
          <w:p w:rsidR="00187661" w:rsidRDefault="00187661" w:rsidP="00187661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187661" w:rsidRDefault="00187661" w:rsidP="00187661">
            <w:pPr>
              <w:jc w:val="center"/>
            </w:pPr>
            <w:r>
              <w:t>$115</w:t>
            </w:r>
          </w:p>
        </w:tc>
        <w:tc>
          <w:tcPr>
            <w:tcW w:w="3192" w:type="dxa"/>
          </w:tcPr>
          <w:p w:rsidR="00187661" w:rsidRDefault="00187661" w:rsidP="00187661">
            <w:pPr>
              <w:jc w:val="center"/>
            </w:pPr>
            <w:r>
              <w:t>$105</w:t>
            </w:r>
          </w:p>
        </w:tc>
      </w:tr>
      <w:tr w:rsidR="00187661" w:rsidTr="00187661">
        <w:tc>
          <w:tcPr>
            <w:tcW w:w="3192" w:type="dxa"/>
          </w:tcPr>
          <w:p w:rsidR="00187661" w:rsidRDefault="00187661" w:rsidP="00187661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187661" w:rsidRDefault="00187661" w:rsidP="00187661">
            <w:pPr>
              <w:jc w:val="center"/>
            </w:pPr>
            <w:r>
              <w:t>$150</w:t>
            </w:r>
          </w:p>
        </w:tc>
        <w:tc>
          <w:tcPr>
            <w:tcW w:w="3192" w:type="dxa"/>
          </w:tcPr>
          <w:p w:rsidR="00187661" w:rsidRDefault="00187661" w:rsidP="00187661">
            <w:pPr>
              <w:jc w:val="center"/>
            </w:pPr>
            <w:r>
              <w:t>$145</w:t>
            </w:r>
          </w:p>
        </w:tc>
      </w:tr>
    </w:tbl>
    <w:p w:rsidR="00955292" w:rsidRDefault="00955292"/>
    <w:p w:rsidR="00187661" w:rsidRDefault="00187661"/>
    <w:p w:rsidR="00187661" w:rsidRDefault="00187661"/>
    <w:p w:rsidR="00187661" w:rsidRDefault="00187661"/>
    <w:p w:rsidR="00187661" w:rsidRDefault="00187661"/>
    <w:p w:rsidR="00187661" w:rsidRDefault="00187661"/>
    <w:p w:rsidR="00187661" w:rsidRDefault="00187661"/>
    <w:p w:rsidR="00187661" w:rsidRDefault="00187661">
      <w:r>
        <w:t xml:space="preserve">8).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9). </w:t>
      </w:r>
    </w:p>
    <w:p w:rsidR="00187661" w:rsidRDefault="00187661"/>
    <w:p w:rsidR="00187661" w:rsidRDefault="00187661"/>
    <w:p w:rsidR="00187661" w:rsidRDefault="00187661"/>
    <w:p w:rsidR="00187661" w:rsidRDefault="00187661"/>
    <w:p w:rsidR="00187661" w:rsidRDefault="00187661"/>
    <w:p w:rsidR="00187661" w:rsidRDefault="00187661"/>
    <w:p w:rsidR="00187661" w:rsidRDefault="00187661"/>
    <w:p w:rsidR="00187661" w:rsidRDefault="00187661"/>
    <w:p w:rsidR="00187661" w:rsidRDefault="00187661"/>
    <w:p w:rsidR="00187661" w:rsidRDefault="00187661">
      <w:r>
        <w:t>10).</w:t>
      </w:r>
      <w:r w:rsidRPr="00187661">
        <w:t xml:space="preserve"> </w:t>
      </w:r>
      <w:proofErr w:type="gramStart"/>
      <w:r>
        <w:t>For</w:t>
      </w:r>
      <w:proofErr w:type="gramEnd"/>
      <w:r>
        <w:t xml:space="preserve"> which value of k does the system</w:t>
      </w:r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2x+y=3</m:t>
                </m:r>
              </m:e>
              <m:e>
                <m:r>
                  <w:rPr>
                    <w:rFonts w:ascii="Cambria Math" w:hAnsi="Cambria Math"/>
                  </w:rPr>
                  <m:t>kx+y= -4</m:t>
                </m:r>
              </m:e>
            </m:eqArr>
          </m:e>
        </m:d>
      </m:oMath>
      <w:r>
        <w:t xml:space="preserve"> have no solutions? </w:t>
      </w:r>
    </w:p>
    <w:p w:rsidR="00187661" w:rsidRDefault="00187661" w:rsidP="00187661">
      <w:pPr>
        <w:ind w:firstLine="720"/>
      </w:pPr>
      <w:r>
        <w:t>A</w:t>
      </w:r>
      <w:r>
        <w:t>).</w:t>
      </w:r>
      <w:r>
        <w:t xml:space="preserve"> −4 </w:t>
      </w:r>
    </w:p>
    <w:p w:rsidR="00187661" w:rsidRDefault="00187661" w:rsidP="00187661">
      <w:pPr>
        <w:ind w:firstLine="720"/>
      </w:pPr>
      <w:r>
        <w:t xml:space="preserve">B). </w:t>
      </w:r>
      <w:r>
        <w:t xml:space="preserve">−2 </w:t>
      </w:r>
    </w:p>
    <w:p w:rsidR="00187661" w:rsidRDefault="00187661" w:rsidP="00187661">
      <w:pPr>
        <w:ind w:firstLine="720"/>
      </w:pPr>
      <w:r>
        <w:t>C</w:t>
      </w:r>
      <w:r>
        <w:t>)</w:t>
      </w:r>
      <w:proofErr w:type="gramStart"/>
      <w:r>
        <w:t xml:space="preserve">. </w:t>
      </w:r>
      <w:r>
        <w:t xml:space="preserve"> 2</w:t>
      </w:r>
      <w:proofErr w:type="gramEnd"/>
      <w:r>
        <w:t xml:space="preserve"> </w:t>
      </w:r>
    </w:p>
    <w:p w:rsidR="00187661" w:rsidRPr="00955292" w:rsidRDefault="00187661" w:rsidP="00187661">
      <w:pPr>
        <w:ind w:firstLine="720"/>
      </w:pPr>
      <w:r>
        <w:t>D</w:t>
      </w:r>
      <w:r>
        <w:t>)</w:t>
      </w:r>
      <w:proofErr w:type="gramStart"/>
      <w:r>
        <w:t xml:space="preserve">. </w:t>
      </w:r>
      <w:r>
        <w:t xml:space="preserve"> 3</w:t>
      </w:r>
      <w:proofErr w:type="gramEnd"/>
    </w:p>
    <w:sectPr w:rsidR="00187661" w:rsidRPr="0095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2"/>
    <w:rsid w:val="00187661"/>
    <w:rsid w:val="007577AE"/>
    <w:rsid w:val="009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2016-12-20T12:29:00Z</dcterms:created>
  <dcterms:modified xsi:type="dcterms:W3CDTF">2016-12-20T12:46:00Z</dcterms:modified>
</cp:coreProperties>
</file>