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6C" w:rsidRPr="006C36A9" w:rsidRDefault="006C36A9">
      <w:pPr>
        <w:rPr>
          <w:b/>
          <w:u w:val="single"/>
        </w:rPr>
      </w:pPr>
      <w:r w:rsidRPr="006C36A9">
        <w:rPr>
          <w:b/>
          <w:u w:val="single"/>
        </w:rPr>
        <w:t>Lesson 6.2- Point Slope Form</w:t>
      </w:r>
    </w:p>
    <w:p w:rsidR="006C36A9" w:rsidRDefault="006C36A9">
      <w:r>
        <w:t>Point Slope Form Equation:</w:t>
      </w:r>
    </w:p>
    <w:p w:rsidR="006C36A9" w:rsidRPr="006C36A9" w:rsidRDefault="006C36A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=m(x-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6C36A9" w:rsidRPr="006C36A9" w:rsidRDefault="006C36A9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Example 1: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  <w:u w:val="single"/>
        </w:rPr>
        <w:t>Example 2:</w:t>
      </w:r>
    </w:p>
    <w:p w:rsidR="006C36A9" w:rsidRDefault="006C36A9">
      <w:r>
        <w:t>Slope is 3.5, and (-3, 2) is on the line.</w:t>
      </w:r>
      <w:r>
        <w:tab/>
      </w:r>
      <w:r>
        <w:tab/>
      </w:r>
      <w:r>
        <w:tab/>
      </w:r>
      <w:r>
        <w:t xml:space="preserve">Slope is </w:t>
      </w:r>
      <w:r>
        <w:t>2</w:t>
      </w:r>
      <w:r>
        <w:t>, and (-2, -1) is on the line</w:t>
      </w:r>
    </w:p>
    <w:p w:rsidR="006C36A9" w:rsidRDefault="006C36A9"/>
    <w:p w:rsidR="006C36A9" w:rsidRPr="006C36A9" w:rsidRDefault="006C36A9">
      <w:pPr>
        <w:rPr>
          <w:b/>
          <w:u w:val="single"/>
        </w:rPr>
      </w:pPr>
      <w:r w:rsidRPr="006C36A9">
        <w:rPr>
          <w:b/>
          <w:u w:val="single"/>
        </w:rPr>
        <w:t>Example 3:</w:t>
      </w:r>
    </w:p>
    <w:p w:rsidR="006C36A9" w:rsidRDefault="006C36A9">
      <w:r>
        <w:t>Paul wants to place an ad in a newspaper. The newspaper charges $10 for the first 2 lines of text and $3 for each additional line of text. Paul’s ad is 8 lines long. How much will the ad cost?</w:t>
      </w:r>
    </w:p>
    <w:p w:rsidR="006C36A9" w:rsidRDefault="006C36A9">
      <w:r>
        <w:t xml:space="preserve"> Let x represent the number of lines of text. Let y represent the cost in dollars of the ad. Because 2 lines of text cost $10, the point (2, 10) is on the line. The rate of change in the cost is $3 per line, so the slope is 3. Write an equation in point-slope form.</w:t>
      </w:r>
    </w:p>
    <w:p w:rsidR="006C36A9" w:rsidRDefault="006C36A9"/>
    <w:p w:rsidR="006C36A9" w:rsidRDefault="006C36A9">
      <w:r>
        <w:t>To find the cost of 8 lines, substitute 8 for x and solve for y.</w:t>
      </w:r>
    </w:p>
    <w:p w:rsidR="006C36A9" w:rsidRDefault="006C36A9"/>
    <w:p w:rsidR="006C36A9" w:rsidRDefault="006C36A9"/>
    <w:p w:rsidR="006C36A9" w:rsidRDefault="006C36A9"/>
    <w:p w:rsidR="006C36A9" w:rsidRDefault="006C36A9">
      <w:pPr>
        <w:rPr>
          <w:b/>
          <w:u w:val="single"/>
        </w:rPr>
      </w:pPr>
      <w:r>
        <w:rPr>
          <w:b/>
          <w:u w:val="single"/>
        </w:rPr>
        <w:t>Example 4:</w:t>
      </w:r>
    </w:p>
    <w:p w:rsidR="006C36A9" w:rsidRDefault="006C36A9">
      <w:r>
        <w:t>Paul would like to shop for the best price to place the ad. A different newspaper has a base cost of $15 for 3 lines and $2 for every extra line. How much will an 8-line ad cost in this paper?</w:t>
      </w:r>
    </w:p>
    <w:p w:rsidR="006C36A9" w:rsidRDefault="006C36A9"/>
    <w:p w:rsidR="006C36A9" w:rsidRDefault="006C36A9"/>
    <w:p w:rsidR="006C36A9" w:rsidRDefault="006C36A9">
      <w:bookmarkStart w:id="0" w:name="_GoBack"/>
      <w:bookmarkEnd w:id="0"/>
    </w:p>
    <w:p w:rsidR="006C36A9" w:rsidRDefault="006C36A9">
      <w:pPr>
        <w:rPr>
          <w:b/>
          <w:u w:val="single"/>
        </w:rPr>
      </w:pPr>
    </w:p>
    <w:p w:rsidR="006C36A9" w:rsidRDefault="006C36A9">
      <w:pPr>
        <w:rPr>
          <w:b/>
          <w:u w:val="single"/>
        </w:rPr>
      </w:pPr>
      <w:r w:rsidRPr="006C36A9">
        <w:rPr>
          <w:b/>
          <w:u w:val="single"/>
        </w:rPr>
        <w:t>Example 5:</w:t>
      </w:r>
      <w:r w:rsidRPr="006C36A9">
        <w:tab/>
      </w:r>
      <w:r w:rsidRPr="006C36A9">
        <w:tab/>
      </w:r>
      <w:r w:rsidRPr="006C36A9">
        <w:tab/>
      </w:r>
      <w:r w:rsidRPr="006C36A9">
        <w:tab/>
      </w:r>
      <w:r w:rsidRPr="006C36A9">
        <w:tab/>
      </w:r>
      <w:r w:rsidRPr="006C36A9">
        <w:tab/>
      </w:r>
      <w:r>
        <w:rPr>
          <w:b/>
          <w:u w:val="single"/>
        </w:rPr>
        <w:t>Example 6:</w:t>
      </w:r>
    </w:p>
    <w:p w:rsidR="006C36A9" w:rsidRDefault="006C36A9">
      <w:r>
        <w:t>(2, 1) and (3, 4) are on the line.</w:t>
      </w:r>
      <w:r>
        <w:tab/>
      </w:r>
      <w:r>
        <w:tab/>
      </w:r>
      <w:r>
        <w:tab/>
      </w:r>
      <w:r>
        <w:tab/>
      </w:r>
      <w:r>
        <w:t>(1, 3) and (2, 3) are on the line</w:t>
      </w:r>
    </w:p>
    <w:p w:rsidR="006C36A9" w:rsidRPr="006C36A9" w:rsidRDefault="006C36A9">
      <w:pPr>
        <w:rPr>
          <w:b/>
          <w:u w:val="single"/>
        </w:rPr>
      </w:pPr>
    </w:p>
    <w:sectPr w:rsidR="006C36A9" w:rsidRPr="006C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9"/>
    <w:rsid w:val="006C36A9"/>
    <w:rsid w:val="00E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6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6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2016-10-20T02:06:00Z</dcterms:created>
  <dcterms:modified xsi:type="dcterms:W3CDTF">2016-10-20T02:13:00Z</dcterms:modified>
</cp:coreProperties>
</file>